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10" w:y="201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6pt;height:83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